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BC44D" w14:textId="4428CECB" w:rsidR="00CA5302" w:rsidRP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项目</w:t>
      </w:r>
      <w:r w:rsidR="001845B4">
        <w:rPr>
          <w:rFonts w:hint="eastAsia"/>
          <w:sz w:val="30"/>
          <w:szCs w:val="30"/>
        </w:rPr>
        <w:t>4</w:t>
      </w:r>
      <w:r w:rsidRPr="00CA5302">
        <w:rPr>
          <w:sz w:val="30"/>
          <w:szCs w:val="30"/>
        </w:rPr>
        <w:t xml:space="preserve"> </w:t>
      </w:r>
      <w:r w:rsidRPr="00CA5302">
        <w:rPr>
          <w:rFonts w:hint="eastAsia"/>
          <w:sz w:val="30"/>
          <w:szCs w:val="30"/>
        </w:rPr>
        <w:t>建筑工程项目</w:t>
      </w:r>
      <w:r w:rsidR="001845B4">
        <w:rPr>
          <w:rFonts w:hint="eastAsia"/>
          <w:sz w:val="30"/>
          <w:szCs w:val="30"/>
        </w:rPr>
        <w:t>质量</w:t>
      </w:r>
      <w:r w:rsidRPr="00CA5302">
        <w:rPr>
          <w:rFonts w:hint="eastAsia"/>
          <w:sz w:val="30"/>
          <w:szCs w:val="30"/>
        </w:rPr>
        <w:t>管理</w:t>
      </w:r>
    </w:p>
    <w:p w14:paraId="42367C77" w14:textId="77777777"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14:paraId="3F51A770" w14:textId="77777777" w:rsidR="00CA5302" w:rsidRDefault="00CA5302" w:rsidP="00CA5302">
      <w:pPr>
        <w:jc w:val="left"/>
      </w:pP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CA5302" w14:paraId="655CB3AC" w14:textId="77777777" w:rsidTr="00CA5302">
        <w:tc>
          <w:tcPr>
            <w:tcW w:w="829" w:type="dxa"/>
          </w:tcPr>
          <w:p w14:paraId="3A915518" w14:textId="77777777" w:rsidR="00CA5302" w:rsidRDefault="00CA5302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747A58A6" w14:textId="77777777" w:rsidR="00CA5302" w:rsidRDefault="00CA5302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14A7DDD4" w14:textId="77777777" w:rsidR="00CA5302" w:rsidRDefault="00CA5302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06F5DBDF" w14:textId="77777777" w:rsidR="00CA5302" w:rsidRDefault="00CA5302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2100A2ED" w14:textId="77777777" w:rsidR="00CA5302" w:rsidRDefault="00CA5302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30771851" w14:textId="77777777" w:rsidR="00CA5302" w:rsidRDefault="00CA5302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63ECBA6F" w14:textId="77777777" w:rsidR="00CA5302" w:rsidRDefault="00CA5302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0BB91A74" w14:textId="77777777" w:rsidR="00CA5302" w:rsidRDefault="00CA5302"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14:paraId="57389DB8" w14:textId="77777777" w:rsidR="00CA5302" w:rsidRDefault="00CA5302"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14:paraId="320783EC" w14:textId="77777777" w:rsidR="00CA5302" w:rsidRDefault="00CA5302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14:paraId="35D27E92" w14:textId="77777777" w:rsidTr="00CA5302">
        <w:tc>
          <w:tcPr>
            <w:tcW w:w="829" w:type="dxa"/>
          </w:tcPr>
          <w:p w14:paraId="3065BD81" w14:textId="3BF8082B" w:rsidR="00CA5302" w:rsidRDefault="001845B4"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14:paraId="4A23C68B" w14:textId="77777777" w:rsidR="00CA5302" w:rsidRDefault="00CA5302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5984A3AD" w14:textId="77777777" w:rsidR="00CA5302" w:rsidRDefault="00CA5302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5088143D" w14:textId="791A10D9" w:rsidR="00CA5302" w:rsidRDefault="001845B4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0F7D53AF" w14:textId="7E03DE61" w:rsidR="00CA5302" w:rsidRDefault="001845B4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56002D26" w14:textId="7516B9D1" w:rsidR="00CA5302" w:rsidRDefault="001845B4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5FD0FD12" w14:textId="77777777" w:rsidR="00CA5302" w:rsidRDefault="00CA5302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6F897573" w14:textId="49599F08" w:rsidR="00CA5302" w:rsidRDefault="001845B4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076BBBC9" w14:textId="661A9796" w:rsidR="00CA5302" w:rsidRDefault="001845B4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4B0FBD00" w14:textId="2BF633B7" w:rsidR="00CA5302" w:rsidRDefault="001845B4">
            <w:r>
              <w:rPr>
                <w:rFonts w:hint="eastAsia"/>
              </w:rPr>
              <w:t>A</w:t>
            </w:r>
          </w:p>
        </w:tc>
      </w:tr>
      <w:tr w:rsidR="00CA5302" w14:paraId="349BC636" w14:textId="77777777" w:rsidTr="00CA5302">
        <w:tc>
          <w:tcPr>
            <w:tcW w:w="829" w:type="dxa"/>
          </w:tcPr>
          <w:p w14:paraId="674E6B26" w14:textId="77777777" w:rsidR="00CA5302" w:rsidRDefault="00CA5302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829" w:type="dxa"/>
          </w:tcPr>
          <w:p w14:paraId="46716EEA" w14:textId="77777777" w:rsidR="00CA5302" w:rsidRDefault="00CA5302"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829" w:type="dxa"/>
          </w:tcPr>
          <w:p w14:paraId="08B8E63F" w14:textId="77777777" w:rsidR="00CA5302" w:rsidRDefault="00CA5302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829" w:type="dxa"/>
          </w:tcPr>
          <w:p w14:paraId="3865AD31" w14:textId="77777777" w:rsidR="00CA5302" w:rsidRDefault="00CA5302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830" w:type="dxa"/>
          </w:tcPr>
          <w:p w14:paraId="2FB21462" w14:textId="3EDF7CA5" w:rsidR="00CA5302" w:rsidRDefault="00CA5302"/>
        </w:tc>
        <w:tc>
          <w:tcPr>
            <w:tcW w:w="830" w:type="dxa"/>
          </w:tcPr>
          <w:p w14:paraId="5DC4B670" w14:textId="53498D06" w:rsidR="00CA5302" w:rsidRDefault="00CA5302"/>
        </w:tc>
        <w:tc>
          <w:tcPr>
            <w:tcW w:w="830" w:type="dxa"/>
          </w:tcPr>
          <w:p w14:paraId="5E97C16D" w14:textId="6CAFAA60" w:rsidR="00CA5302" w:rsidRDefault="00CA5302"/>
        </w:tc>
        <w:tc>
          <w:tcPr>
            <w:tcW w:w="830" w:type="dxa"/>
          </w:tcPr>
          <w:p w14:paraId="7EE44B29" w14:textId="03E2B648" w:rsidR="00CA5302" w:rsidRDefault="00CA5302"/>
        </w:tc>
        <w:tc>
          <w:tcPr>
            <w:tcW w:w="830" w:type="dxa"/>
          </w:tcPr>
          <w:p w14:paraId="17245890" w14:textId="3A32A840" w:rsidR="00CA5302" w:rsidRDefault="00CA5302"/>
        </w:tc>
        <w:tc>
          <w:tcPr>
            <w:tcW w:w="830" w:type="dxa"/>
          </w:tcPr>
          <w:p w14:paraId="686638BE" w14:textId="66CE99D0" w:rsidR="00CA5302" w:rsidRDefault="00CA5302"/>
        </w:tc>
      </w:tr>
      <w:tr w:rsidR="00CA5302" w14:paraId="308D4D19" w14:textId="77777777" w:rsidTr="00CA5302">
        <w:tc>
          <w:tcPr>
            <w:tcW w:w="829" w:type="dxa"/>
          </w:tcPr>
          <w:p w14:paraId="570FE2C1" w14:textId="77777777" w:rsidR="00CA5302" w:rsidRDefault="00CA5302"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14:paraId="177AD77D" w14:textId="1ECC29B0" w:rsidR="00CA5302" w:rsidRDefault="001845B4">
            <w:r>
              <w:t>A</w:t>
            </w:r>
          </w:p>
        </w:tc>
        <w:tc>
          <w:tcPr>
            <w:tcW w:w="829" w:type="dxa"/>
          </w:tcPr>
          <w:p w14:paraId="5EA993ED" w14:textId="77777777" w:rsidR="00CA5302" w:rsidRDefault="00CA5302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2A9CC9CF" w14:textId="470A9127" w:rsidR="00CA5302" w:rsidRDefault="001845B4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5BF6D474" w14:textId="1EBD91FF" w:rsidR="00CA5302" w:rsidRDefault="00CA5302"/>
        </w:tc>
        <w:tc>
          <w:tcPr>
            <w:tcW w:w="830" w:type="dxa"/>
          </w:tcPr>
          <w:p w14:paraId="27414035" w14:textId="47B3F532" w:rsidR="00CA5302" w:rsidRDefault="00CA5302"/>
        </w:tc>
        <w:tc>
          <w:tcPr>
            <w:tcW w:w="830" w:type="dxa"/>
          </w:tcPr>
          <w:p w14:paraId="0D48F179" w14:textId="2A28065C" w:rsidR="00CA5302" w:rsidRDefault="00CA5302"/>
        </w:tc>
        <w:tc>
          <w:tcPr>
            <w:tcW w:w="830" w:type="dxa"/>
          </w:tcPr>
          <w:p w14:paraId="4264559F" w14:textId="2B778BC0" w:rsidR="00CA5302" w:rsidRDefault="00CA5302"/>
        </w:tc>
        <w:tc>
          <w:tcPr>
            <w:tcW w:w="830" w:type="dxa"/>
          </w:tcPr>
          <w:p w14:paraId="1E35841D" w14:textId="446D6AC7" w:rsidR="00CA5302" w:rsidRDefault="00CA5302"/>
        </w:tc>
        <w:tc>
          <w:tcPr>
            <w:tcW w:w="830" w:type="dxa"/>
          </w:tcPr>
          <w:p w14:paraId="061A0DBA" w14:textId="1EEFBA53" w:rsidR="00CA5302" w:rsidRDefault="00CA5302"/>
        </w:tc>
      </w:tr>
    </w:tbl>
    <w:p w14:paraId="03F74855" w14:textId="77777777" w:rsidR="00474D6D" w:rsidRDefault="00474D6D"/>
    <w:p w14:paraId="409EA338" w14:textId="77777777"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</w:tblGrid>
      <w:tr w:rsidR="001845B4" w14:paraId="7CF53881" w14:textId="77777777" w:rsidTr="00052BD8">
        <w:tc>
          <w:tcPr>
            <w:tcW w:w="829" w:type="dxa"/>
          </w:tcPr>
          <w:p w14:paraId="20E879FB" w14:textId="77777777" w:rsidR="001845B4" w:rsidRDefault="001845B4" w:rsidP="00052BD8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119C5579" w14:textId="77777777" w:rsidR="001845B4" w:rsidRDefault="001845B4" w:rsidP="00052BD8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3587BAC8" w14:textId="77777777" w:rsidR="001845B4" w:rsidRDefault="001845B4" w:rsidP="00052BD8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33154A7F" w14:textId="77777777" w:rsidR="001845B4" w:rsidRDefault="001845B4" w:rsidP="00052BD8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52D7BAAF" w14:textId="77777777" w:rsidR="001845B4" w:rsidRDefault="001845B4" w:rsidP="00052BD8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3921AF88" w14:textId="77777777" w:rsidR="001845B4" w:rsidRDefault="001845B4" w:rsidP="00052BD8">
            <w:r>
              <w:rPr>
                <w:rFonts w:hint="eastAsia"/>
              </w:rPr>
              <w:t>6</w:t>
            </w:r>
          </w:p>
        </w:tc>
      </w:tr>
      <w:tr w:rsidR="001845B4" w14:paraId="14DA2E43" w14:textId="77777777" w:rsidTr="00052BD8">
        <w:tc>
          <w:tcPr>
            <w:tcW w:w="829" w:type="dxa"/>
          </w:tcPr>
          <w:p w14:paraId="6685A472" w14:textId="36FE3C3D" w:rsidR="001845B4" w:rsidRDefault="001845B4" w:rsidP="00052BD8">
            <w:r>
              <w:rPr>
                <w:rFonts w:hint="eastAsia"/>
              </w:rPr>
              <w:t>A</w:t>
            </w:r>
            <w:r>
              <w:t>BCE</w:t>
            </w:r>
          </w:p>
        </w:tc>
        <w:tc>
          <w:tcPr>
            <w:tcW w:w="829" w:type="dxa"/>
          </w:tcPr>
          <w:p w14:paraId="3002A5B9" w14:textId="5327B1A3" w:rsidR="001845B4" w:rsidRDefault="001845B4" w:rsidP="00052BD8"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14:paraId="709C6ACB" w14:textId="3EEF7922" w:rsidR="001845B4" w:rsidRDefault="001845B4" w:rsidP="00052BD8"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29" w:type="dxa"/>
          </w:tcPr>
          <w:p w14:paraId="3BB9DD9D" w14:textId="1E3DD6A1" w:rsidR="001845B4" w:rsidRDefault="001845B4" w:rsidP="00052BD8">
            <w:r>
              <w:rPr>
                <w:rFonts w:hint="eastAsia"/>
              </w:rPr>
              <w:t>A</w:t>
            </w:r>
            <w:r>
              <w:t>BE</w:t>
            </w:r>
          </w:p>
        </w:tc>
        <w:tc>
          <w:tcPr>
            <w:tcW w:w="830" w:type="dxa"/>
          </w:tcPr>
          <w:p w14:paraId="6477B137" w14:textId="00C287A3" w:rsidR="001845B4" w:rsidRDefault="001845B4" w:rsidP="00052BD8">
            <w:r>
              <w:rPr>
                <w:rFonts w:hint="eastAsia"/>
              </w:rPr>
              <w:t>C</w:t>
            </w:r>
            <w:r>
              <w:t>D</w:t>
            </w:r>
          </w:p>
        </w:tc>
        <w:tc>
          <w:tcPr>
            <w:tcW w:w="830" w:type="dxa"/>
          </w:tcPr>
          <w:p w14:paraId="5ED67B5F" w14:textId="685DE765" w:rsidR="001845B4" w:rsidRDefault="001845B4" w:rsidP="00052BD8">
            <w:r>
              <w:rPr>
                <w:rFonts w:hint="eastAsia"/>
              </w:rPr>
              <w:t>A</w:t>
            </w:r>
            <w:r>
              <w:t>D</w:t>
            </w:r>
          </w:p>
        </w:tc>
      </w:tr>
    </w:tbl>
    <w:p w14:paraId="7ABE47DF" w14:textId="77777777" w:rsidR="00CA5302" w:rsidRDefault="00CA5302"/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1845B4"/>
    <w:rsid w:val="00474D6D"/>
    <w:rsid w:val="00CA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F3EEE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2</cp:revision>
  <dcterms:created xsi:type="dcterms:W3CDTF">2020-06-05T03:54:00Z</dcterms:created>
  <dcterms:modified xsi:type="dcterms:W3CDTF">2020-06-05T03:54:00Z</dcterms:modified>
</cp:coreProperties>
</file>